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9A73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b/>
          <w:sz w:val="24"/>
          <w:szCs w:val="24"/>
        </w:rPr>
        <w:t>PERMOHONAN BEASISWA</w:t>
      </w:r>
    </w:p>
    <w:p w14:paraId="4D5E16D4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A1D75" wp14:editId="12D8D791">
                <wp:simplePos x="0" y="0"/>
                <wp:positionH relativeFrom="column">
                  <wp:posOffset>5105400</wp:posOffset>
                </wp:positionH>
                <wp:positionV relativeFrom="paragraph">
                  <wp:posOffset>111760</wp:posOffset>
                </wp:positionV>
                <wp:extent cx="1057275" cy="12477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332E4" w14:textId="77777777" w:rsidR="00D6735D" w:rsidRDefault="00D6735D" w:rsidP="00D6735D"/>
                          <w:p w14:paraId="02541F50" w14:textId="77777777" w:rsidR="00D6735D" w:rsidRPr="00D6735D" w:rsidRDefault="00D6735D" w:rsidP="00D6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73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</w:p>
                          <w:p w14:paraId="7041E24D" w14:textId="77777777" w:rsidR="00D6735D" w:rsidRPr="00D6735D" w:rsidRDefault="00D6735D" w:rsidP="00D6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73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1D75" id="Rectangle 2" o:spid="_x0000_s1026" style="position:absolute;left:0;text-align:left;margin-left:402pt;margin-top:8.8pt;width:83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">
                <v:textbox>
                  <w:txbxContent>
                    <w:p w14:paraId="35D332E4" w14:textId="77777777" w:rsidR="00D6735D" w:rsidRDefault="00D6735D" w:rsidP="00D6735D"/>
                    <w:p w14:paraId="02541F50" w14:textId="77777777" w:rsidR="00D6735D" w:rsidRPr="00D6735D" w:rsidRDefault="00D6735D" w:rsidP="00D673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673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</w:t>
                      </w:r>
                      <w:proofErr w:type="spellEnd"/>
                    </w:p>
                    <w:p w14:paraId="7041E24D" w14:textId="77777777" w:rsidR="00D6735D" w:rsidRPr="00D6735D" w:rsidRDefault="00D6735D" w:rsidP="00D673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73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Pr="00D6735D">
        <w:rPr>
          <w:rFonts w:ascii="Times New Roman" w:eastAsia="Times New Roman" w:hAnsi="Times New Roman" w:cs="Times New Roman"/>
          <w:b/>
          <w:sz w:val="24"/>
          <w:szCs w:val="24"/>
        </w:rPr>
        <w:t>FAKULTAS PERIKANAN DAN ILMU KELAUTAN</w:t>
      </w:r>
    </w:p>
    <w:p w14:paraId="2D9E8FF8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b/>
          <w:sz w:val="24"/>
          <w:szCs w:val="24"/>
        </w:rPr>
        <w:t>UNIVERSITAS DIPONEGORO</w:t>
      </w:r>
    </w:p>
    <w:p w14:paraId="3705E57A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413EA0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. Bapak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</w:p>
    <w:p w14:paraId="7A0C8100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Universitas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</w:p>
    <w:p w14:paraId="4CBDC706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sz w:val="24"/>
          <w:szCs w:val="24"/>
        </w:rPr>
        <w:t>Semarang</w:t>
      </w:r>
    </w:p>
    <w:p w14:paraId="27890BEB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B0EF0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8DB7E" w14:textId="6A700676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="00E814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291D22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513"/>
        <w:gridCol w:w="5053"/>
      </w:tblGrid>
      <w:tr w:rsidR="00D6735D" w:rsidRPr="00D6735D" w14:paraId="36D0BAE5" w14:textId="77777777" w:rsidTr="00281C32">
        <w:trPr>
          <w:trHeight w:val="363"/>
        </w:trPr>
        <w:tc>
          <w:tcPr>
            <w:tcW w:w="456" w:type="dxa"/>
          </w:tcPr>
          <w:p w14:paraId="354F693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14:paraId="4283F783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053" w:type="dxa"/>
          </w:tcPr>
          <w:p w14:paraId="5BBB2D9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D6735D" w:rsidRPr="00D6735D" w14:paraId="53475558" w14:textId="77777777" w:rsidTr="00281C32">
        <w:trPr>
          <w:trHeight w:val="327"/>
        </w:trPr>
        <w:tc>
          <w:tcPr>
            <w:tcW w:w="456" w:type="dxa"/>
          </w:tcPr>
          <w:p w14:paraId="009EB02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14:paraId="62D843D2" w14:textId="05905219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053" w:type="dxa"/>
          </w:tcPr>
          <w:p w14:paraId="1DAEBAF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36E68F9E" w14:textId="77777777" w:rsidTr="00281C32">
        <w:trPr>
          <w:trHeight w:val="363"/>
        </w:trPr>
        <w:tc>
          <w:tcPr>
            <w:tcW w:w="456" w:type="dxa"/>
          </w:tcPr>
          <w:p w14:paraId="72A1F2F9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14:paraId="49F32AC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/Program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  <w:tc>
          <w:tcPr>
            <w:tcW w:w="5053" w:type="dxa"/>
          </w:tcPr>
          <w:p w14:paraId="10BCD290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054134EA" w14:textId="77777777" w:rsidTr="00281C32">
        <w:trPr>
          <w:trHeight w:val="345"/>
        </w:trPr>
        <w:tc>
          <w:tcPr>
            <w:tcW w:w="456" w:type="dxa"/>
          </w:tcPr>
          <w:p w14:paraId="462067C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14:paraId="643B27A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Komulatif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SKS</w:t>
            </w:r>
          </w:p>
        </w:tc>
        <w:tc>
          <w:tcPr>
            <w:tcW w:w="5053" w:type="dxa"/>
          </w:tcPr>
          <w:p w14:paraId="4C6CCEA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2C2DC53" w14:textId="77777777" w:rsidTr="00281C32">
        <w:trPr>
          <w:trHeight w:val="372"/>
        </w:trPr>
        <w:tc>
          <w:tcPr>
            <w:tcW w:w="456" w:type="dxa"/>
          </w:tcPr>
          <w:p w14:paraId="3197B0B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14:paraId="2363A07F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053" w:type="dxa"/>
          </w:tcPr>
          <w:p w14:paraId="4010E235" w14:textId="7ADC205E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D6735D" w:rsidRPr="00D6735D" w14:paraId="131B911F" w14:textId="77777777" w:rsidTr="00281C32">
        <w:trPr>
          <w:trHeight w:val="345"/>
        </w:trPr>
        <w:tc>
          <w:tcPr>
            <w:tcW w:w="456" w:type="dxa"/>
          </w:tcPr>
          <w:p w14:paraId="688B4A8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14:paraId="42B6BF83" w14:textId="0CAA4314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7A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</w:p>
        </w:tc>
        <w:tc>
          <w:tcPr>
            <w:tcW w:w="5053" w:type="dxa"/>
          </w:tcPr>
          <w:p w14:paraId="77DDCD5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D64B293" w14:textId="77777777" w:rsidTr="00281C32">
        <w:trPr>
          <w:trHeight w:val="408"/>
        </w:trPr>
        <w:tc>
          <w:tcPr>
            <w:tcW w:w="456" w:type="dxa"/>
          </w:tcPr>
          <w:p w14:paraId="239B185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14:paraId="1000D543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5053" w:type="dxa"/>
          </w:tcPr>
          <w:p w14:paraId="0B022C2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562E7BA" w14:textId="77777777" w:rsidTr="00281C32">
        <w:trPr>
          <w:trHeight w:val="345"/>
        </w:trPr>
        <w:tc>
          <w:tcPr>
            <w:tcW w:w="456" w:type="dxa"/>
          </w:tcPr>
          <w:p w14:paraId="4B23AC8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14:paraId="329DE1D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Alamat di Semarang</w:t>
            </w:r>
          </w:p>
        </w:tc>
        <w:tc>
          <w:tcPr>
            <w:tcW w:w="5053" w:type="dxa"/>
          </w:tcPr>
          <w:p w14:paraId="6DEE2DE0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3663B5B5" w14:textId="77777777" w:rsidTr="00281C32">
        <w:trPr>
          <w:trHeight w:val="408"/>
        </w:trPr>
        <w:tc>
          <w:tcPr>
            <w:tcW w:w="456" w:type="dxa"/>
          </w:tcPr>
          <w:p w14:paraId="1E60C66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14:paraId="01A9271B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HP</w:t>
            </w:r>
          </w:p>
        </w:tc>
        <w:tc>
          <w:tcPr>
            <w:tcW w:w="5053" w:type="dxa"/>
          </w:tcPr>
          <w:p w14:paraId="514DF2AD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4682AB22" w14:textId="77777777" w:rsidTr="00281C32">
        <w:trPr>
          <w:trHeight w:val="372"/>
        </w:trPr>
        <w:tc>
          <w:tcPr>
            <w:tcW w:w="456" w:type="dxa"/>
          </w:tcPr>
          <w:p w14:paraId="2A3EC469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14:paraId="4501B9F3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Rekening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BNI 1946</w:t>
            </w:r>
          </w:p>
        </w:tc>
        <w:tc>
          <w:tcPr>
            <w:tcW w:w="5053" w:type="dxa"/>
          </w:tcPr>
          <w:p w14:paraId="6E4775E4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3CFC3102" w14:textId="77777777" w:rsidTr="00281C32">
        <w:trPr>
          <w:trHeight w:val="345"/>
        </w:trPr>
        <w:tc>
          <w:tcPr>
            <w:tcW w:w="456" w:type="dxa"/>
          </w:tcPr>
          <w:p w14:paraId="1DEC023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14:paraId="021D705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Nama Orang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5053" w:type="dxa"/>
          </w:tcPr>
          <w:p w14:paraId="3E6B7F3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415AB692" w14:textId="77777777" w:rsidTr="00281C32">
        <w:tc>
          <w:tcPr>
            <w:tcW w:w="456" w:type="dxa"/>
          </w:tcPr>
          <w:p w14:paraId="31F0E3E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14:paraId="01640E6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5053" w:type="dxa"/>
          </w:tcPr>
          <w:p w14:paraId="6960CB0E" w14:textId="69D2A8A3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000A1511" w14:textId="77777777" w:rsidTr="00281C32">
        <w:trPr>
          <w:trHeight w:val="345"/>
        </w:trPr>
        <w:tc>
          <w:tcPr>
            <w:tcW w:w="456" w:type="dxa"/>
          </w:tcPr>
          <w:p w14:paraId="501ADAC0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3" w:type="dxa"/>
          </w:tcPr>
          <w:p w14:paraId="3146DE2E" w14:textId="2E61C641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Telp/HP</w:t>
            </w:r>
          </w:p>
        </w:tc>
        <w:tc>
          <w:tcPr>
            <w:tcW w:w="5053" w:type="dxa"/>
          </w:tcPr>
          <w:p w14:paraId="06C649C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05247268" w14:textId="77777777" w:rsidTr="00281C32">
        <w:trPr>
          <w:trHeight w:val="390"/>
        </w:trPr>
        <w:tc>
          <w:tcPr>
            <w:tcW w:w="456" w:type="dxa"/>
          </w:tcPr>
          <w:p w14:paraId="1DD6ED9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</w:tcPr>
          <w:p w14:paraId="596681F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5053" w:type="dxa"/>
          </w:tcPr>
          <w:p w14:paraId="4C94D7B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0AF90C6" w14:textId="77777777" w:rsidTr="00281C32">
        <w:trPr>
          <w:trHeight w:val="363"/>
        </w:trPr>
        <w:tc>
          <w:tcPr>
            <w:tcW w:w="456" w:type="dxa"/>
          </w:tcPr>
          <w:p w14:paraId="6245BAF9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 w14:paraId="2822CF54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Tanggungan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5053" w:type="dxa"/>
          </w:tcPr>
          <w:p w14:paraId="5A78A06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247D2E6" w14:textId="77777777" w:rsidTr="00281C32">
        <w:trPr>
          <w:trHeight w:val="417"/>
        </w:trPr>
        <w:tc>
          <w:tcPr>
            <w:tcW w:w="456" w:type="dxa"/>
          </w:tcPr>
          <w:p w14:paraId="4A51DC9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3" w:type="dxa"/>
          </w:tcPr>
          <w:p w14:paraId="41884C78" w14:textId="1D6DEA52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  <w:proofErr w:type="spellEnd"/>
          </w:p>
        </w:tc>
        <w:tc>
          <w:tcPr>
            <w:tcW w:w="5053" w:type="dxa"/>
          </w:tcPr>
          <w:p w14:paraId="24EA799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1B0F991" w14:textId="77777777" w:rsidTr="00281C32">
        <w:trPr>
          <w:trHeight w:val="390"/>
        </w:trPr>
        <w:tc>
          <w:tcPr>
            <w:tcW w:w="456" w:type="dxa"/>
          </w:tcPr>
          <w:p w14:paraId="2872A61C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3" w:type="dxa"/>
          </w:tcPr>
          <w:p w14:paraId="515B50DE" w14:textId="540C4468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istrik di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umah</w:t>
            </w:r>
            <w:proofErr w:type="spellEnd"/>
          </w:p>
        </w:tc>
        <w:tc>
          <w:tcPr>
            <w:tcW w:w="5053" w:type="dxa"/>
          </w:tcPr>
          <w:p w14:paraId="373A468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68CAFB2" w14:textId="77777777" w:rsidTr="00281C32">
        <w:trPr>
          <w:trHeight w:val="363"/>
        </w:trPr>
        <w:tc>
          <w:tcPr>
            <w:tcW w:w="456" w:type="dxa"/>
          </w:tcPr>
          <w:p w14:paraId="0D631CED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3" w:type="dxa"/>
          </w:tcPr>
          <w:p w14:paraId="2E595D22" w14:textId="11F75CB1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iikuti</w:t>
            </w:r>
            <w:proofErr w:type="spellEnd"/>
          </w:p>
        </w:tc>
        <w:tc>
          <w:tcPr>
            <w:tcW w:w="5053" w:type="dxa"/>
          </w:tcPr>
          <w:p w14:paraId="35569B3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9DE8430" w14:textId="77777777" w:rsidTr="00281C32">
        <w:trPr>
          <w:trHeight w:val="318"/>
        </w:trPr>
        <w:tc>
          <w:tcPr>
            <w:tcW w:w="456" w:type="dxa"/>
          </w:tcPr>
          <w:p w14:paraId="6E3D140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3" w:type="dxa"/>
          </w:tcPr>
          <w:p w14:paraId="383664F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</w:p>
        </w:tc>
        <w:tc>
          <w:tcPr>
            <w:tcW w:w="5053" w:type="dxa"/>
          </w:tcPr>
          <w:p w14:paraId="19CC9E3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E3E61F1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5BEE2" w14:textId="1DD37083" w:rsid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Saya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berjanji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mematuhi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="00301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B4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persyaratan-persyaratan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043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455043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144D1C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="00144D1C"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 w:rsidR="0045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04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735D">
        <w:rPr>
          <w:rFonts w:ascii="Times New Roman" w:eastAsia="Times New Roman" w:hAnsi="Times New Roman" w:cs="Times New Roman"/>
          <w:sz w:val="24"/>
          <w:szCs w:val="24"/>
        </w:rPr>
        <w:t>ktif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upacara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kemahasiswaan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Ditjen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Dikti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3EF2A" w14:textId="77777777" w:rsidR="00455043" w:rsidRPr="00D6735D" w:rsidRDefault="00455043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B624F" w14:textId="14E583C8" w:rsidR="00D6735D" w:rsidRDefault="007A2AD3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dan 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terkabulnya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7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1976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FD4993" w14:textId="77777777" w:rsidR="00455043" w:rsidRPr="00D6735D" w:rsidRDefault="00455043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"/>
        <w:gridCol w:w="3210"/>
      </w:tblGrid>
      <w:tr w:rsidR="00D6735D" w:rsidRPr="00D6735D" w14:paraId="5CFA3B84" w14:textId="77777777" w:rsidTr="005F009F">
        <w:tc>
          <w:tcPr>
            <w:tcW w:w="4815" w:type="dxa"/>
          </w:tcPr>
          <w:p w14:paraId="19F758A1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a.n. Dekan</w:t>
            </w:r>
          </w:p>
          <w:p w14:paraId="15B4988B" w14:textId="715548A9" w:rsidR="00D6735D" w:rsidRPr="00D6735D" w:rsidRDefault="00D6735D" w:rsidP="007A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Wakil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="007A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Kemahasiswaan</w:t>
            </w:r>
            <w:proofErr w:type="spellEnd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CD04E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28F0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488A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CFAA" w14:textId="63B9601B" w:rsidR="00D6735D" w:rsidRPr="00D6735D" w:rsidRDefault="007A2AD3" w:rsidP="00D6735D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>Trianto</w:t>
            </w:r>
            <w:proofErr w:type="spellEnd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>, S.T., M.Sc., Ph.D.</w:t>
            </w:r>
          </w:p>
          <w:p w14:paraId="44D19E6D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NIP. 196903231995121001</w:t>
            </w:r>
          </w:p>
        </w:tc>
        <w:tc>
          <w:tcPr>
            <w:tcW w:w="992" w:type="dxa"/>
          </w:tcPr>
          <w:p w14:paraId="38B78434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357991A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96EF6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983A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C024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F21B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F1EB" w14:textId="77777777" w:rsidR="00D6735D" w:rsidRPr="007A2AD3" w:rsidRDefault="007A2AD3" w:rsidP="00D6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</w:t>
            </w:r>
          </w:p>
          <w:p w14:paraId="25197716" w14:textId="7B340E0B" w:rsidR="005F009F" w:rsidRPr="005F009F" w:rsidRDefault="007A2AD3" w:rsidP="00D6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NIM</w:t>
            </w:r>
          </w:p>
        </w:tc>
      </w:tr>
    </w:tbl>
    <w:p w14:paraId="49AA6028" w14:textId="170BA3C6" w:rsidR="0090220D" w:rsidRDefault="0090220D">
      <w:pPr>
        <w:rPr>
          <w:rFonts w:ascii="Times New Roman" w:hAnsi="Times New Roman" w:cs="Times New Roman"/>
          <w:sz w:val="24"/>
          <w:szCs w:val="24"/>
        </w:rPr>
      </w:pPr>
    </w:p>
    <w:p w14:paraId="21C3E9FD" w14:textId="77777777" w:rsidR="00144D1C" w:rsidRDefault="00144D1C" w:rsidP="00144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45E55" w14:textId="77777777" w:rsidR="00144D1C" w:rsidRPr="00A327D1" w:rsidRDefault="00144D1C" w:rsidP="00144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D1">
        <w:rPr>
          <w:rFonts w:ascii="Times New Roman" w:hAnsi="Times New Roman" w:cs="Times New Roman"/>
          <w:b/>
          <w:bCs/>
          <w:sz w:val="24"/>
          <w:szCs w:val="24"/>
        </w:rPr>
        <w:t>SURAT REKOMENDASI PENGAJUAN BEASISWA</w:t>
      </w:r>
    </w:p>
    <w:p w14:paraId="00D3D167" w14:textId="245BA7FF" w:rsidR="00144D1C" w:rsidRDefault="00144D1C" w:rsidP="00144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     /</w:t>
      </w:r>
      <w:r w:rsidRPr="004A6A40">
        <w:rPr>
          <w:rFonts w:ascii="Times New Roman" w:hAnsi="Times New Roman" w:cs="Times New Roman"/>
          <w:sz w:val="24"/>
          <w:szCs w:val="24"/>
          <w:lang w:val="en-ID"/>
        </w:rPr>
        <w:t>UN7.F10.1</w:t>
      </w:r>
      <w:r>
        <w:rPr>
          <w:rFonts w:ascii="Times New Roman" w:hAnsi="Times New Roman" w:cs="Times New Roman"/>
          <w:sz w:val="24"/>
          <w:szCs w:val="24"/>
        </w:rPr>
        <w:t xml:space="preserve">/     / </w:t>
      </w:r>
      <w:r>
        <w:rPr>
          <w:rFonts w:ascii="Times New Roman" w:hAnsi="Times New Roman" w:cs="Times New Roman"/>
          <w:sz w:val="24"/>
          <w:szCs w:val="24"/>
        </w:rPr>
        <w:tab/>
        <w:t xml:space="preserve">    /2024 </w:t>
      </w:r>
      <w:r w:rsidRPr="00144D1C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144D1C">
        <w:rPr>
          <w:rFonts w:ascii="Times New Roman" w:hAnsi="Times New Roman" w:cs="Times New Roman"/>
          <w:color w:val="FF0000"/>
          <w:sz w:val="24"/>
          <w:szCs w:val="24"/>
        </w:rPr>
        <w:t>tahun</w:t>
      </w:r>
      <w:proofErr w:type="spellEnd"/>
      <w:r w:rsidRPr="00144D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44D1C">
        <w:rPr>
          <w:rFonts w:ascii="Times New Roman" w:hAnsi="Times New Roman" w:cs="Times New Roman"/>
          <w:color w:val="FF0000"/>
          <w:sz w:val="24"/>
          <w:szCs w:val="24"/>
        </w:rPr>
        <w:t>disesuaikan</w:t>
      </w:r>
      <w:proofErr w:type="spellEnd"/>
      <w:r w:rsidRPr="00144D1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9150CE5" w14:textId="77777777" w:rsidR="00144D1C" w:rsidRDefault="00144D1C" w:rsidP="00144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C9B0A" w14:textId="77777777" w:rsidR="00144D1C" w:rsidRDefault="00144D1C" w:rsidP="00144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F49882" w14:textId="656B21E7" w:rsidR="00144D1C" w:rsidRDefault="00144D1C" w:rsidP="00144D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147D">
        <w:rPr>
          <w:rFonts w:ascii="Times New Roman" w:hAnsi="Times New Roman" w:cs="Times New Roman"/>
          <w:sz w:val="24"/>
          <w:szCs w:val="24"/>
        </w:rPr>
        <w:t>,</w:t>
      </w:r>
    </w:p>
    <w:p w14:paraId="5B8BB72D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FF0E3E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D232A5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EDC0C7" w14:textId="0E3BEEB1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HP/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6096E27" w14:textId="15E1803A" w:rsidR="00144D1C" w:rsidRDefault="0043508C" w:rsidP="00144D1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44D1C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79546D">
        <w:rPr>
          <w:rFonts w:ascii="Times New Roman" w:hAnsi="Times New Roman" w:cs="Times New Roman"/>
          <w:sz w:val="24"/>
          <w:szCs w:val="24"/>
        </w:rPr>
        <w:t>,</w:t>
      </w:r>
    </w:p>
    <w:p w14:paraId="42D3C288" w14:textId="77777777" w:rsidR="00144D1C" w:rsidRDefault="00144D1C" w:rsidP="00144D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DAB89E" w14:textId="77777777" w:rsidR="00144D1C" w:rsidRDefault="00144D1C" w:rsidP="00144D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SPP.</w:t>
      </w:r>
    </w:p>
    <w:p w14:paraId="71E95DBC" w14:textId="2C40BBC5" w:rsidR="00144D1C" w:rsidRPr="00BF5F28" w:rsidRDefault="00144D1C" w:rsidP="00144D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F28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Pr="00BF5F2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BDFB6C" w14:textId="77777777" w:rsidR="00144D1C" w:rsidRDefault="00144D1C" w:rsidP="00144D1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berkeberatan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63171B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A3B79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489AE7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B52D4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570B8" w14:textId="7068AEEB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Semarang,  …………………………</w:t>
      </w:r>
    </w:p>
    <w:p w14:paraId="3BD23DA7" w14:textId="75E2F52A" w:rsidR="00144D1C" w:rsidRDefault="00144D1C" w:rsidP="00005DCB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14:paraId="4794250A" w14:textId="1EE44040" w:rsidR="00144D1C" w:rsidRDefault="00144D1C" w:rsidP="00005DCB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="00402037">
        <w:rPr>
          <w:rFonts w:ascii="Times New Roman" w:hAnsi="Times New Roman" w:cs="Times New Roman"/>
          <w:sz w:val="24"/>
          <w:szCs w:val="24"/>
        </w:rPr>
        <w:t>,</w:t>
      </w:r>
    </w:p>
    <w:p w14:paraId="195DC621" w14:textId="77777777" w:rsidR="00144D1C" w:rsidRDefault="00144D1C" w:rsidP="00144D1C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46DD37" w14:textId="77777777" w:rsidR="00144D1C" w:rsidRDefault="00144D1C" w:rsidP="00005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18C33" w14:textId="605F3C6C" w:rsidR="00144D1C" w:rsidRDefault="00005DCB" w:rsidP="00005DC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>, S.T., M.Sc., Ph.D.</w:t>
      </w:r>
    </w:p>
    <w:p w14:paraId="758C7F3A" w14:textId="77777777" w:rsidR="00144D1C" w:rsidRDefault="00144D1C" w:rsidP="00005DCB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1969030231995121001</w:t>
      </w:r>
    </w:p>
    <w:p w14:paraId="29F9DA32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6AC6F" w14:textId="77777777" w:rsidR="005F009F" w:rsidRPr="00D6735D" w:rsidRDefault="005F009F">
      <w:pPr>
        <w:rPr>
          <w:rFonts w:ascii="Times New Roman" w:hAnsi="Times New Roman" w:cs="Times New Roman"/>
          <w:sz w:val="24"/>
          <w:szCs w:val="24"/>
        </w:rPr>
      </w:pPr>
    </w:p>
    <w:sectPr w:rsidR="005F009F" w:rsidRPr="00D6735D" w:rsidSect="00144D1C">
      <w:headerReference w:type="even" r:id="rId8"/>
      <w:pgSz w:w="11907" w:h="16840" w:code="9"/>
      <w:pgMar w:top="1135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CAA4" w14:textId="77777777" w:rsidR="00CA319C" w:rsidRDefault="00CA319C" w:rsidP="00144D1C">
      <w:pPr>
        <w:spacing w:after="0" w:line="240" w:lineRule="auto"/>
      </w:pPr>
      <w:r>
        <w:separator/>
      </w:r>
    </w:p>
  </w:endnote>
  <w:endnote w:type="continuationSeparator" w:id="0">
    <w:p w14:paraId="4474468F" w14:textId="77777777" w:rsidR="00CA319C" w:rsidRDefault="00CA319C" w:rsidP="001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0687" w14:textId="77777777" w:rsidR="00CA319C" w:rsidRDefault="00CA319C" w:rsidP="00144D1C">
      <w:pPr>
        <w:spacing w:after="0" w:line="240" w:lineRule="auto"/>
      </w:pPr>
      <w:r>
        <w:separator/>
      </w:r>
    </w:p>
  </w:footnote>
  <w:footnote w:type="continuationSeparator" w:id="0">
    <w:p w14:paraId="642D5F2B" w14:textId="77777777" w:rsidR="00CA319C" w:rsidRDefault="00CA319C" w:rsidP="001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144D1C" w:rsidRPr="00144D1C" w14:paraId="7C053D03" w14:textId="77777777" w:rsidTr="009E2BB7">
      <w:trPr>
        <w:trHeight w:val="1713"/>
        <w:jc w:val="center"/>
      </w:trPr>
      <w:tc>
        <w:tcPr>
          <w:tcW w:w="1665" w:type="dxa"/>
          <w:vAlign w:val="center"/>
          <w:hideMark/>
        </w:tcPr>
        <w:p w14:paraId="023A89A9" w14:textId="77777777" w:rsidR="00144D1C" w:rsidRPr="00144D1C" w:rsidRDefault="00144D1C" w:rsidP="00144D1C">
          <w:pPr>
            <w:spacing w:after="0" w:line="240" w:lineRule="auto"/>
            <w:ind w:lef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44D1C">
            <w:rPr>
              <w:rFonts w:ascii="Times New Roman" w:eastAsia="Times New Roman" w:hAnsi="Times New Roman" w:cs="Times New Roman"/>
              <w:noProof/>
              <w:sz w:val="24"/>
              <w:szCs w:val="24"/>
              <w:lang w:val="id-ID" w:eastAsia="id-ID"/>
            </w:rPr>
            <w:drawing>
              <wp:inline distT="0" distB="0" distL="0" distR="0" wp14:anchorId="70029240" wp14:editId="2DB18C53">
                <wp:extent cx="977900" cy="1081405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ABFC5CE" w14:textId="77777777" w:rsidR="00144D1C" w:rsidRPr="00144D1C" w:rsidRDefault="00144D1C" w:rsidP="00144D1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</w:rPr>
            <w:t>KEMENTERIAN PENDIDIKAN</w:t>
          </w: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  <w:t xml:space="preserve">, </w:t>
          </w: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</w:rPr>
            <w:t>KEBUDAYAAN</w:t>
          </w: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  <w:t>,</w:t>
          </w:r>
        </w:p>
        <w:p w14:paraId="4A142629" w14:textId="77777777" w:rsidR="00144D1C" w:rsidRPr="00144D1C" w:rsidRDefault="00144D1C" w:rsidP="00144D1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  <w:t>RISET, DAN TEKNOLOGI</w:t>
          </w:r>
        </w:p>
        <w:p w14:paraId="0208D7D4" w14:textId="77777777" w:rsidR="00144D1C" w:rsidRPr="00144D1C" w:rsidRDefault="00144D1C" w:rsidP="00144D1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66"/>
              <w:kern w:val="24"/>
              <w:sz w:val="32"/>
              <w:szCs w:val="32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284C86D5" w14:textId="77777777" w:rsidR="00144D1C" w:rsidRPr="00144D1C" w:rsidRDefault="00144D1C" w:rsidP="00144D1C">
          <w:pPr>
            <w:spacing w:after="0" w:line="240" w:lineRule="auto"/>
            <w:ind w:right="-107"/>
            <w:rPr>
              <w:rFonts w:ascii="Times New Roman" w:eastAsia="Times New Roman" w:hAnsi="Times New Roman" w:cs="Times New Roman"/>
              <w:color w:val="000066"/>
              <w:w w:val="97"/>
              <w:sz w:val="28"/>
              <w:szCs w:val="28"/>
              <w:lang w:val="id-ID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1ADD504E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Jalan Prof.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375E9049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 </w:t>
          </w:r>
        </w:p>
        <w:p w14:paraId="41D21317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33339A4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Tel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epon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/</w:t>
          </w:r>
          <w:proofErr w:type="spellStart"/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Faks</w:t>
          </w:r>
          <w:proofErr w:type="spellEnd"/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(024)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7474698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 </w:t>
          </w:r>
        </w:p>
        <w:p w14:paraId="4F370BB7" w14:textId="77777777" w:rsidR="00144D1C" w:rsidRPr="00144D1C" w:rsidRDefault="00144D1C" w:rsidP="00144D1C">
          <w:pPr>
            <w:spacing w:after="0" w:line="240" w:lineRule="auto"/>
            <w:ind w:left="-112"/>
            <w:jc w:val="right"/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144D1C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0DC93BBB" w14:textId="77777777" w:rsidR="00144D1C" w:rsidRPr="00144D1C" w:rsidRDefault="00144D1C" w:rsidP="00144D1C">
          <w:pPr>
            <w:spacing w:after="0" w:line="240" w:lineRule="auto"/>
            <w:ind w:left="-112"/>
            <w:jc w:val="right"/>
            <w:rPr>
              <w:rFonts w:ascii="Times New Roman" w:eastAsia="Times New Roman" w:hAnsi="Times New Roman" w:cs="Times New Roman"/>
              <w:color w:val="000066"/>
              <w:sz w:val="24"/>
              <w:szCs w:val="2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Pos-el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: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F9DC043" w14:textId="77777777" w:rsidR="00144D1C" w:rsidRDefault="00144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405E"/>
    <w:multiLevelType w:val="hybridMultilevel"/>
    <w:tmpl w:val="F7783A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5D"/>
    <w:rsid w:val="00005DCB"/>
    <w:rsid w:val="00100F1A"/>
    <w:rsid w:val="00144D1C"/>
    <w:rsid w:val="001A28B1"/>
    <w:rsid w:val="001A6EB7"/>
    <w:rsid w:val="00281C32"/>
    <w:rsid w:val="00301FB4"/>
    <w:rsid w:val="00402037"/>
    <w:rsid w:val="0043508C"/>
    <w:rsid w:val="00455043"/>
    <w:rsid w:val="00471976"/>
    <w:rsid w:val="005F009F"/>
    <w:rsid w:val="0079546D"/>
    <w:rsid w:val="007A2AD3"/>
    <w:rsid w:val="0090220D"/>
    <w:rsid w:val="00AC61CE"/>
    <w:rsid w:val="00CA319C"/>
    <w:rsid w:val="00D6735D"/>
    <w:rsid w:val="00D95786"/>
    <w:rsid w:val="00E8147D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56EF9"/>
  <w15:chartTrackingRefBased/>
  <w15:docId w15:val="{F723E5AF-C0DA-4066-8509-09DAC97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6735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6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1C"/>
  </w:style>
  <w:style w:type="paragraph" w:styleId="Footer">
    <w:name w:val="footer"/>
    <w:basedOn w:val="Normal"/>
    <w:link w:val="FooterChar"/>
    <w:uiPriority w:val="99"/>
    <w:unhideWhenUsed/>
    <w:rsid w:val="001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1C"/>
  </w:style>
  <w:style w:type="paragraph" w:styleId="ListParagraph">
    <w:name w:val="List Paragraph"/>
    <w:basedOn w:val="Normal"/>
    <w:uiPriority w:val="34"/>
    <w:qFormat/>
    <w:rsid w:val="00144D1C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79F2-A231-4AF6-9527-1E01DB7F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sekdekfpik@outlook.com</dc:creator>
  <cp:keywords/>
  <dc:description/>
  <cp:lastModifiedBy>sekdekfpik@outlook.com</cp:lastModifiedBy>
  <cp:revision>10</cp:revision>
  <dcterms:created xsi:type="dcterms:W3CDTF">2024-03-25T04:24:00Z</dcterms:created>
  <dcterms:modified xsi:type="dcterms:W3CDTF">2024-05-07T03:11:00Z</dcterms:modified>
</cp:coreProperties>
</file>